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00" w:rsidRDefault="001C1B07">
      <w:r w:rsidRPr="001C1B07">
        <w:drawing>
          <wp:inline distT="0" distB="0" distL="0" distR="0">
            <wp:extent cx="6033135" cy="7198995"/>
            <wp:effectExtent l="25400" t="0" r="12065" b="0"/>
            <wp:docPr id="2" name="Imagen 1" descr="D:\Mis documentos\homilia especiales\Congregación\Navidad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homilia especiales\Congregación\Navidad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719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000" w:rsidSect="002A1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147116"/>
    <w:rsid w:val="00147116"/>
    <w:rsid w:val="001829E2"/>
    <w:rsid w:val="001C1B07"/>
    <w:rsid w:val="002A14E7"/>
    <w:rsid w:val="00615C91"/>
    <w:rsid w:val="00D76245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E7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Salinero</dc:creator>
  <cp:keywords/>
  <dc:description/>
  <cp:lastModifiedBy>JESUS GONZALEZ CAPEL</cp:lastModifiedBy>
  <cp:revision>2</cp:revision>
  <dcterms:created xsi:type="dcterms:W3CDTF">2019-12-08T21:59:00Z</dcterms:created>
  <dcterms:modified xsi:type="dcterms:W3CDTF">2019-12-08T20:08:00Z</dcterms:modified>
</cp:coreProperties>
</file>